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21FEE" w14:textId="5CA2616C" w:rsidR="007B03C2" w:rsidRDefault="004B2A64" w:rsidP="00372854">
      <w:pPr>
        <w:jc w:val="center"/>
        <w:rPr>
          <w:b/>
          <w:bCs/>
          <w:u w:val="single"/>
        </w:rPr>
      </w:pPr>
      <w:r w:rsidRPr="00372854">
        <w:rPr>
          <w:b/>
          <w:bCs/>
          <w:u w:val="single"/>
        </w:rPr>
        <w:t xml:space="preserve">UKFIU </w:t>
      </w:r>
      <w:r w:rsidR="00372854" w:rsidRPr="00372854">
        <w:rPr>
          <w:b/>
          <w:bCs/>
          <w:u w:val="single"/>
        </w:rPr>
        <w:t xml:space="preserve">Recruitment </w:t>
      </w:r>
      <w:r w:rsidRPr="00372854">
        <w:rPr>
          <w:b/>
          <w:bCs/>
          <w:u w:val="single"/>
        </w:rPr>
        <w:t>Video Transcript</w:t>
      </w:r>
    </w:p>
    <w:p w14:paraId="5C8045C6" w14:textId="79700425" w:rsidR="00372854" w:rsidRDefault="00372854" w:rsidP="00372854">
      <w:r w:rsidRPr="00372854">
        <w:t>The NCA’s UK Financial Intelligence Unit is Hiring.</w:t>
      </w:r>
      <w:r>
        <w:t xml:space="preserve"> Could our next </w:t>
      </w:r>
      <w:proofErr w:type="gramStart"/>
      <w:r>
        <w:t>recruit</w:t>
      </w:r>
      <w:proofErr w:type="gramEnd"/>
      <w:r>
        <w:t xml:space="preserve"> be you? </w:t>
      </w:r>
    </w:p>
    <w:p w14:paraId="595BF587" w14:textId="678783D1" w:rsidR="00372854" w:rsidRDefault="00372854" w:rsidP="00372854">
      <w:r>
        <w:t xml:space="preserve">The UKFIU is a unique place to grow your career in law enforcement. The UKFIU’s mission is to prevent and disrupt serious and organised crime. Sitting at the heart of the national and global response to money laundering and terrorist financing. </w:t>
      </w:r>
    </w:p>
    <w:p w14:paraId="56010DEE" w14:textId="64297581" w:rsidR="00372854" w:rsidRDefault="00372854" w:rsidP="00372854">
      <w:r>
        <w:t xml:space="preserve">The work we do here is varied…We analyse key financial intelligence. We collaborate with government and law enforcement. We protect the public, their </w:t>
      </w:r>
      <w:proofErr w:type="gramStart"/>
      <w:r>
        <w:t>businesses</w:t>
      </w:r>
      <w:proofErr w:type="gramEnd"/>
      <w:r>
        <w:t xml:space="preserve"> and the UK economy. </w:t>
      </w:r>
    </w:p>
    <w:p w14:paraId="258DCE80" w14:textId="4C122634" w:rsidR="000A065E" w:rsidRDefault="000A065E" w:rsidP="00372854">
      <w:r>
        <w:t xml:space="preserve">Worried about not having a background in law enforcement or finance? Don’t be. Our diverse, tight-knit team is made up of people from all walks of life. </w:t>
      </w:r>
    </w:p>
    <w:p w14:paraId="042E687E" w14:textId="0ADC0C7F" w:rsidR="000A065E" w:rsidRDefault="000A065E" w:rsidP="00372854">
      <w:r>
        <w:t xml:space="preserve">We hire you for your talent…and train you for your skill. </w:t>
      </w:r>
    </w:p>
    <w:p w14:paraId="5E234A08" w14:textId="24C8C526" w:rsidR="000A065E" w:rsidRPr="00372854" w:rsidRDefault="000A065E" w:rsidP="00372854">
      <w:r>
        <w:t>The UKFIU. Apply Now.</w:t>
      </w:r>
    </w:p>
    <w:sectPr w:rsidR="000A065E" w:rsidRPr="0037285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removePersonalInformation/>
  <w:removeDateAndTime/>
  <w:proofState w:spelling="clean" w:grammar="clean"/>
  <w:documentProtection w:edit="readOnly"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A64"/>
    <w:rsid w:val="000A065E"/>
    <w:rsid w:val="0012383B"/>
    <w:rsid w:val="001E28E2"/>
    <w:rsid w:val="002A7353"/>
    <w:rsid w:val="00372854"/>
    <w:rsid w:val="004B2A64"/>
    <w:rsid w:val="007B03C2"/>
    <w:rsid w:val="008D15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DF34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3ffaf96-7d53-4172-9c76-90d5f56dcc2e">
      <Terms xmlns="http://schemas.microsoft.com/office/infopath/2007/PartnerControls"/>
    </lcf76f155ced4ddcb4097134ff3c332f>
    <TaxCatchAll xmlns="76c000d2-d1e0-485c-88f4-8014e7a341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E13A309916684FB36C2D1DE65F41F8" ma:contentTypeVersion="15" ma:contentTypeDescription="Create a new document." ma:contentTypeScope="" ma:versionID="6bba663c9f930de6310fae538d71ec62">
  <xsd:schema xmlns:xsd="http://www.w3.org/2001/XMLSchema" xmlns:xs="http://www.w3.org/2001/XMLSchema" xmlns:p="http://schemas.microsoft.com/office/2006/metadata/properties" xmlns:ns2="53ffaf96-7d53-4172-9c76-90d5f56dcc2e" xmlns:ns3="76c000d2-d1e0-485c-88f4-8014e7a3414e" targetNamespace="http://schemas.microsoft.com/office/2006/metadata/properties" ma:root="true" ma:fieldsID="c9b843ee3546d9dddae98a3915e4bbc4" ns2:_="" ns3:_="">
    <xsd:import namespace="53ffaf96-7d53-4172-9c76-90d5f56dcc2e"/>
    <xsd:import namespace="76c000d2-d1e0-485c-88f4-8014e7a3414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ffaf96-7d53-4172-9c76-90d5f56dc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6d165d17-9b79-46c3-82b9-c927e733c42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6c000d2-d1e0-485c-88f4-8014e7a3414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3837983-283f-41d0-a411-9ffccda2823d}" ma:internalName="TaxCatchAll" ma:showField="CatchAllData" ma:web="76c000d2-d1e0-485c-88f4-8014e7a341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415096-265F-4D6A-BDEC-BDD8D93ACDDD}">
  <ds:schemaRefs>
    <ds:schemaRef ds:uri="http://schemas.microsoft.com/office/2006/metadata/properties"/>
    <ds:schemaRef ds:uri="http://schemas.microsoft.com/office/infopath/2007/PartnerControls"/>
    <ds:schemaRef ds:uri="53ffaf96-7d53-4172-9c76-90d5f56dcc2e"/>
    <ds:schemaRef ds:uri="76c000d2-d1e0-485c-88f4-8014e7a3414e"/>
  </ds:schemaRefs>
</ds:datastoreItem>
</file>

<file path=customXml/itemProps2.xml><?xml version="1.0" encoding="utf-8"?>
<ds:datastoreItem xmlns:ds="http://schemas.openxmlformats.org/officeDocument/2006/customXml" ds:itemID="{5407681D-4CC0-427F-B9FF-E073544A7649}">
  <ds:schemaRefs>
    <ds:schemaRef ds:uri="http://schemas.microsoft.com/sharepoint/v3/contenttype/forms"/>
  </ds:schemaRefs>
</ds:datastoreItem>
</file>

<file path=customXml/itemProps3.xml><?xml version="1.0" encoding="utf-8"?>
<ds:datastoreItem xmlns:ds="http://schemas.openxmlformats.org/officeDocument/2006/customXml" ds:itemID="{F91FA62A-E9BD-4541-B247-DAF48F1E8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ffaf96-7d53-4172-9c76-90d5f56dcc2e"/>
    <ds:schemaRef ds:uri="76c000d2-d1e0-485c-88f4-8014e7a341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116</Words>
  <Characters>666</Characters>
  <Application>Microsoft Office Word</Application>
  <DocSecurity>10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2</cp:revision>
  <dcterms:created xsi:type="dcterms:W3CDTF">2022-09-20T13:16:00Z</dcterms:created>
  <dcterms:modified xsi:type="dcterms:W3CDTF">2022-09-20T13:16:00Z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0x01010026E13A309916684FB36C2D1DE65F41F8</vt:lpwstr>
  </property>
  <property fmtid="{D5CDD505-2E9C-101B-9397-08002B2CF9AE}" pid="3" name="MediaServiceImageTags">
    <vt:lpwstr/>
  </property>
</Properties>
</file>