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5040AFF" w14:textId="2EEF7B61" w:rsidR="00455048" w:rsidRPr="00223FF2" w:rsidRDefault="00223FF2" w:rsidP="00223FF2">
      <w:pPr>
        <w:jc w:val="center"/>
        <w:rPr>
          <w:b/>
          <w:bCs/>
          <w:u w:val="single"/>
        </w:rPr>
      </w:pPr>
      <w:r w:rsidRPr="00223FF2">
        <w:rPr>
          <w:b/>
          <w:bCs/>
          <w:u w:val="single"/>
        </w:rPr>
        <w:t>Major Crime Investigative Support word cloud</w:t>
      </w:r>
    </w:p>
    <w:p w14:paraId="3A3666B5" w14:textId="77777777" w:rsidR="00223FF2" w:rsidRDefault="00223FF2"/>
    <w:p w14:paraId="37605D54" w14:textId="5333893C" w:rsidR="00223FF2" w:rsidRDefault="00223FF2">
      <w:r>
        <w:t>The word cloud consists of the following words:</w:t>
      </w:r>
    </w:p>
    <w:p w14:paraId="5CE5AAE4" w14:textId="71D9D760" w:rsidR="00223FF2" w:rsidRDefault="00223FF2"/>
    <w:p w14:paraId="4D2862F4" w14:textId="08FECC90" w:rsidR="00223FF2" w:rsidRDefault="00223FF2">
      <w:r>
        <w:t>Soil Analysis</w:t>
      </w:r>
    </w:p>
    <w:p w14:paraId="3789A91D" w14:textId="1A43A40D" w:rsidR="00223FF2" w:rsidRDefault="00223FF2">
      <w:r>
        <w:t>Vehicle ID</w:t>
      </w:r>
    </w:p>
    <w:p w14:paraId="58784740" w14:textId="7B24960A" w:rsidR="00223FF2" w:rsidRDefault="00223FF2">
      <w:r>
        <w:t>Forensic Artists</w:t>
      </w:r>
    </w:p>
    <w:p w14:paraId="459CF644" w14:textId="2887A83B" w:rsidR="00223FF2" w:rsidRDefault="00223FF2">
      <w:r>
        <w:t>Carbon Fraud</w:t>
      </w:r>
    </w:p>
    <w:p w14:paraId="0F9062E8" w14:textId="0E08F7E0" w:rsidR="00223FF2" w:rsidRDefault="00223FF2">
      <w:r>
        <w:t>Odontology</w:t>
      </w:r>
    </w:p>
    <w:p w14:paraId="42C01774" w14:textId="5F54787C" w:rsidR="00223FF2" w:rsidRDefault="00223FF2">
      <w:r>
        <w:t>Anthropology</w:t>
      </w:r>
    </w:p>
    <w:p w14:paraId="469F2528" w14:textId="345EE0D2" w:rsidR="00223FF2" w:rsidRDefault="00223FF2">
      <w:r>
        <w:t>Firearms</w:t>
      </w:r>
    </w:p>
    <w:p w14:paraId="36E3BA39" w14:textId="638A5373" w:rsidR="00223FF2" w:rsidRDefault="00223FF2">
      <w:r>
        <w:t>Gait</w:t>
      </w:r>
    </w:p>
    <w:p w14:paraId="4CB04E26" w14:textId="37E4B055" w:rsidR="00223FF2" w:rsidRDefault="00223FF2">
      <w:r>
        <w:t>Forensic Linguists</w:t>
      </w:r>
    </w:p>
    <w:p w14:paraId="5B4D860B" w14:textId="1D7EB73C" w:rsidR="00223FF2" w:rsidRDefault="00223FF2">
      <w:r>
        <w:t>Psychiatrist</w:t>
      </w:r>
      <w:r w:rsidR="00957D53">
        <w:t>s</w:t>
      </w:r>
    </w:p>
    <w:p w14:paraId="214837BD" w14:textId="5485E502" w:rsidR="00957D53" w:rsidRDefault="00957D53">
      <w:r>
        <w:t>Toxicology</w:t>
      </w:r>
    </w:p>
    <w:p w14:paraId="2FAF6C52" w14:textId="121DDB50" w:rsidR="00957D53" w:rsidRDefault="00957D53">
      <w:r>
        <w:t>Animal Pathology</w:t>
      </w:r>
    </w:p>
    <w:p w14:paraId="1E734AC8" w14:textId="02F27FA7" w:rsidR="00957D53" w:rsidRDefault="00957D53">
      <w:r>
        <w:t>Psychologists</w:t>
      </w:r>
    </w:p>
    <w:p w14:paraId="3128BD4A" w14:textId="77784423" w:rsidR="00957D53" w:rsidRDefault="00957D53">
      <w:r>
        <w:t>Fire Investigation</w:t>
      </w:r>
    </w:p>
    <w:p w14:paraId="5BDADFA9" w14:textId="17CA285C" w:rsidR="00957D53" w:rsidRDefault="00957D53">
      <w:r>
        <w:t>Accountants</w:t>
      </w:r>
    </w:p>
    <w:p w14:paraId="417B0533" w14:textId="44A26353" w:rsidR="00957D53" w:rsidRDefault="00957D53">
      <w:r>
        <w:t>Knots</w:t>
      </w:r>
    </w:p>
    <w:p w14:paraId="24C941F8" w14:textId="4EBB8708" w:rsidR="00957D53" w:rsidRDefault="00957D53">
      <w:r>
        <w:t>Satellite Navigation</w:t>
      </w:r>
    </w:p>
    <w:p w14:paraId="0B380AA3" w14:textId="5FC845FC" w:rsidR="00957D53" w:rsidRDefault="00957D53">
      <w:r>
        <w:t>Psychopharmacology</w:t>
      </w:r>
    </w:p>
    <w:p w14:paraId="2131C40B" w14:textId="3D386CCA" w:rsidR="00957D53" w:rsidRDefault="00957D53">
      <w:r>
        <w:t>Languages</w:t>
      </w:r>
    </w:p>
    <w:p w14:paraId="38B257A0" w14:textId="64E6C447" w:rsidR="00957D53" w:rsidRDefault="00957D53">
      <w:proofErr w:type="spellStart"/>
      <w:r>
        <w:t>Cellsite</w:t>
      </w:r>
      <w:proofErr w:type="spellEnd"/>
      <w:r>
        <w:t xml:space="preserve"> Analysis</w:t>
      </w:r>
    </w:p>
    <w:p w14:paraId="0404CE1C" w14:textId="776296C2" w:rsidR="00957D53" w:rsidRDefault="00957D53">
      <w:r>
        <w:t>Diatoms</w:t>
      </w:r>
    </w:p>
    <w:p w14:paraId="1C3E7CAD" w14:textId="7723E611" w:rsidR="00957D53" w:rsidRDefault="00957D53">
      <w:r>
        <w:t>CCTV</w:t>
      </w:r>
    </w:p>
    <w:p w14:paraId="373E2000" w14:textId="3CB9C02F" w:rsidR="00957D53" w:rsidRDefault="00957D53">
      <w:r>
        <w:t>Search</w:t>
      </w:r>
    </w:p>
    <w:p w14:paraId="3D0E975A" w14:textId="07BD7A90" w:rsidR="00957D53" w:rsidRDefault="00957D53">
      <w:proofErr w:type="spellStart"/>
      <w:r>
        <w:t>Entemology</w:t>
      </w:r>
      <w:proofErr w:type="spellEnd"/>
    </w:p>
    <w:p w14:paraId="31BD19C3" w14:textId="77777777" w:rsidR="00223FF2" w:rsidRDefault="00223FF2"/>
    <w:p w14:paraId="59F01D6D" w14:textId="77777777" w:rsidR="00223FF2" w:rsidRDefault="00223FF2"/>
    <w:p w14:paraId="0EC4BBB9" w14:textId="2C625F22" w:rsidR="00223FF2" w:rsidRDefault="00223FF2"/>
    <w:p w14:paraId="54E8544C" w14:textId="77777777" w:rsidR="00223FF2" w:rsidRDefault="00223FF2"/>
    <w:sectPr w:rsidR="00223FF2" w:rsidSect="003516F5">
      <w:pgSz w:w="11900" w:h="16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writeProtection w:recommended="1"/>
  <w:zoom w:percent="130"/>
  <w:removePersonalInformation/>
  <w:removeDateAndTime/>
  <w:proofState w:spelling="clean" w:grammar="clean"/>
  <w:documentProtection w:edit="readOnly" w:enforcement="1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23FF2"/>
    <w:rsid w:val="00223FF2"/>
    <w:rsid w:val="003516F5"/>
    <w:rsid w:val="00957D53"/>
    <w:rsid w:val="00A90B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56D8531B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en-GB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</Pages>
  <Words>60</Words>
  <Characters>343</Characters>
  <Application>Microsoft Office Word</Application>
  <DocSecurity>10</DocSecurity>
  <Lines>2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/>
  <cp:revision>1</cp:revision>
  <dcterms:created xsi:type="dcterms:W3CDTF">2021-08-05T12:25:00Z</dcterms:created>
  <dcterms:modified xsi:type="dcterms:W3CDTF">2021-08-05T12:54:00Z</dcterms:modified>
</cp:coreProperties>
</file>